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41" w:rsidRDefault="00470C90" w:rsidP="00470C90">
      <w:pPr>
        <w:jc w:val="center"/>
      </w:pPr>
      <w:r>
        <w:t xml:space="preserve">Итоги городского дистанционного конкурса творческих работ </w:t>
      </w:r>
      <w:r w:rsidRPr="00470C90">
        <w:t>#</w:t>
      </w:r>
      <w:proofErr w:type="spellStart"/>
      <w:r>
        <w:t>Мыпомним</w:t>
      </w:r>
      <w:proofErr w:type="spellEnd"/>
      <w:proofErr w:type="gramStart"/>
      <w:r>
        <w:t xml:space="preserve">!, </w:t>
      </w:r>
      <w:proofErr w:type="gramEnd"/>
      <w:r>
        <w:t>посвященного 76-й годовщине Победы в Великой отечественной войне 1941-1945гг.</w:t>
      </w:r>
    </w:p>
    <w:tbl>
      <w:tblPr>
        <w:tblStyle w:val="a3"/>
        <w:tblpPr w:leftFromText="180" w:rightFromText="180" w:vertAnchor="text" w:horzAnchor="margin" w:tblpY="416"/>
        <w:tblW w:w="0" w:type="auto"/>
        <w:tblLook w:val="04A0" w:firstRow="1" w:lastRow="0" w:firstColumn="1" w:lastColumn="0" w:noHBand="0" w:noVBand="1"/>
      </w:tblPr>
      <w:tblGrid>
        <w:gridCol w:w="1314"/>
        <w:gridCol w:w="212"/>
        <w:gridCol w:w="105"/>
        <w:gridCol w:w="320"/>
        <w:gridCol w:w="679"/>
        <w:gridCol w:w="313"/>
        <w:gridCol w:w="851"/>
        <w:gridCol w:w="265"/>
        <w:gridCol w:w="727"/>
        <w:gridCol w:w="502"/>
        <w:gridCol w:w="632"/>
        <w:gridCol w:w="425"/>
        <w:gridCol w:w="737"/>
        <w:gridCol w:w="114"/>
        <w:gridCol w:w="142"/>
        <w:gridCol w:w="567"/>
        <w:gridCol w:w="1666"/>
      </w:tblGrid>
      <w:tr w:rsidR="00470C90" w:rsidTr="00C03EEB">
        <w:tc>
          <w:tcPr>
            <w:tcW w:w="0" w:type="auto"/>
            <w:gridSpan w:val="17"/>
          </w:tcPr>
          <w:p w:rsidR="00470C90" w:rsidRPr="00A463F5" w:rsidRDefault="00E6034A" w:rsidP="00470C90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4A2C64" w:rsidTr="00C03EEB">
        <w:tc>
          <w:tcPr>
            <w:tcW w:w="2943" w:type="dxa"/>
            <w:gridSpan w:val="6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sz w:val="20"/>
                <w:szCs w:val="20"/>
              </w:rPr>
              <w:t>Возраст 3-4 года</w:t>
            </w:r>
          </w:p>
        </w:tc>
        <w:tc>
          <w:tcPr>
            <w:tcW w:w="4395" w:type="dxa"/>
            <w:gridSpan w:val="9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sz w:val="20"/>
                <w:szCs w:val="20"/>
              </w:rPr>
              <w:t>Возраст 5-7 лет</w:t>
            </w:r>
          </w:p>
        </w:tc>
        <w:tc>
          <w:tcPr>
            <w:tcW w:w="2233" w:type="dxa"/>
            <w:gridSpan w:val="2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sz w:val="20"/>
                <w:szCs w:val="20"/>
              </w:rPr>
              <w:t>Взрослые</w:t>
            </w:r>
          </w:p>
        </w:tc>
      </w:tr>
      <w:tr w:rsidR="004A2C64" w:rsidTr="00C03EEB">
        <w:tc>
          <w:tcPr>
            <w:tcW w:w="1631" w:type="dxa"/>
            <w:gridSpan w:val="3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sz w:val="20"/>
                <w:szCs w:val="20"/>
              </w:rPr>
              <w:t>Рисунок</w:t>
            </w:r>
          </w:p>
        </w:tc>
        <w:tc>
          <w:tcPr>
            <w:tcW w:w="1312" w:type="dxa"/>
            <w:gridSpan w:val="3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sz w:val="20"/>
                <w:szCs w:val="20"/>
              </w:rPr>
              <w:t>Композиция, аппликация, макет</w:t>
            </w:r>
          </w:p>
        </w:tc>
        <w:tc>
          <w:tcPr>
            <w:tcW w:w="1843" w:type="dxa"/>
            <w:gridSpan w:val="3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sz w:val="20"/>
                <w:szCs w:val="20"/>
              </w:rPr>
              <w:t>Рисунок</w:t>
            </w:r>
          </w:p>
        </w:tc>
        <w:tc>
          <w:tcPr>
            <w:tcW w:w="2552" w:type="dxa"/>
            <w:gridSpan w:val="6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sz w:val="20"/>
                <w:szCs w:val="20"/>
              </w:rPr>
              <w:t>Композиция, аппликация, макет</w:t>
            </w:r>
          </w:p>
        </w:tc>
        <w:tc>
          <w:tcPr>
            <w:tcW w:w="2233" w:type="dxa"/>
            <w:gridSpan w:val="2"/>
          </w:tcPr>
          <w:p w:rsidR="00470C90" w:rsidRPr="00A463F5" w:rsidRDefault="00470C90" w:rsidP="00470C90">
            <w:pPr>
              <w:rPr>
                <w:i/>
                <w:sz w:val="20"/>
                <w:szCs w:val="20"/>
              </w:rPr>
            </w:pPr>
          </w:p>
        </w:tc>
      </w:tr>
      <w:tr w:rsidR="004A2C64" w:rsidTr="00C03EEB">
        <w:tc>
          <w:tcPr>
            <w:tcW w:w="1631" w:type="dxa"/>
            <w:gridSpan w:val="3"/>
          </w:tcPr>
          <w:p w:rsidR="00470C90" w:rsidRPr="00A463F5" w:rsidRDefault="009A20A9" w:rsidP="009A20A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 №139 «Чебурашка», </w:t>
            </w:r>
          </w:p>
          <w:p w:rsidR="009A20A9" w:rsidRPr="00A463F5" w:rsidRDefault="009A20A9" w:rsidP="009A20A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МБДОУ №139 «Чебурашка»,</w:t>
            </w:r>
          </w:p>
          <w:p w:rsidR="009A20A9" w:rsidRPr="00A463F5" w:rsidRDefault="009A20A9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  </w:t>
            </w:r>
            <w:r w:rsidRPr="00A463F5">
              <w:rPr>
                <w:sz w:val="18"/>
                <w:szCs w:val="18"/>
              </w:rPr>
              <w:t xml:space="preserve"> МБДОУ №139 «Чебурашка»,  </w:t>
            </w:r>
          </w:p>
        </w:tc>
        <w:tc>
          <w:tcPr>
            <w:tcW w:w="1312" w:type="dxa"/>
            <w:gridSpan w:val="3"/>
          </w:tcPr>
          <w:p w:rsidR="00470C90" w:rsidRPr="00A463F5" w:rsidRDefault="009A20A9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№15 «Радуга»</w:t>
            </w:r>
          </w:p>
          <w:p w:rsidR="009A20A9" w:rsidRPr="00A463F5" w:rsidRDefault="009A20A9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№56 «Теремок»</w:t>
            </w:r>
          </w:p>
        </w:tc>
        <w:tc>
          <w:tcPr>
            <w:tcW w:w="1843" w:type="dxa"/>
            <w:gridSpan w:val="3"/>
          </w:tcPr>
          <w:p w:rsidR="00470C90" w:rsidRPr="00A463F5" w:rsidRDefault="009A20A9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МБОУ №58 «Золушка»</w:t>
            </w:r>
          </w:p>
          <w:p w:rsidR="009A20A9" w:rsidRPr="00A463F5" w:rsidRDefault="009A20A9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>2 мес</w:t>
            </w:r>
            <w:r w:rsidR="00AA6B6A" w:rsidRPr="00A463F5">
              <w:rPr>
                <w:sz w:val="18"/>
                <w:szCs w:val="18"/>
              </w:rPr>
              <w:t>т</w:t>
            </w:r>
            <w:proofErr w:type="gramStart"/>
            <w:r w:rsidR="00AA6B6A" w:rsidRPr="00A463F5">
              <w:rPr>
                <w:sz w:val="18"/>
                <w:szCs w:val="18"/>
              </w:rPr>
              <w:t>о-</w:t>
            </w:r>
            <w:proofErr w:type="gramEnd"/>
            <w:r w:rsidR="00E6034A">
              <w:rPr>
                <w:sz w:val="18"/>
                <w:szCs w:val="18"/>
              </w:rPr>
              <w:t xml:space="preserve"> </w:t>
            </w:r>
            <w:r w:rsidR="00AA6B6A" w:rsidRPr="00A463F5">
              <w:rPr>
                <w:sz w:val="18"/>
                <w:szCs w:val="18"/>
              </w:rPr>
              <w:t xml:space="preserve"> МБДОУ №38 «Малинка»;</w:t>
            </w:r>
            <w:r w:rsidRPr="00A463F5">
              <w:rPr>
                <w:sz w:val="18"/>
                <w:szCs w:val="18"/>
              </w:rPr>
              <w:t xml:space="preserve"> </w:t>
            </w:r>
          </w:p>
          <w:p w:rsidR="009A20A9" w:rsidRPr="00A463F5" w:rsidRDefault="009A20A9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МБОУ №58 «Золушка»</w:t>
            </w:r>
          </w:p>
        </w:tc>
        <w:tc>
          <w:tcPr>
            <w:tcW w:w="2552" w:type="dxa"/>
            <w:gridSpan w:val="6"/>
          </w:tcPr>
          <w:p w:rsidR="00470C90" w:rsidRPr="00A463F5" w:rsidRDefault="009A20A9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 </w:t>
            </w:r>
            <w:r w:rsidRPr="00A463F5">
              <w:rPr>
                <w:sz w:val="18"/>
                <w:szCs w:val="18"/>
              </w:rPr>
              <w:t>МАДОУ №3 «Колобок»</w:t>
            </w:r>
            <w:r w:rsidR="00AA6B6A" w:rsidRPr="00A463F5">
              <w:rPr>
                <w:sz w:val="18"/>
                <w:szCs w:val="18"/>
              </w:rPr>
              <w:t>;</w:t>
            </w:r>
          </w:p>
          <w:p w:rsidR="009A20A9" w:rsidRPr="00A463F5" w:rsidRDefault="009A20A9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AA6B6A" w:rsidRPr="00A463F5">
              <w:rPr>
                <w:sz w:val="18"/>
                <w:szCs w:val="18"/>
              </w:rPr>
              <w:t>МБДОУ №27/2;</w:t>
            </w:r>
          </w:p>
          <w:p w:rsidR="00AA6B6A" w:rsidRPr="00A463F5" w:rsidRDefault="009A20A9" w:rsidP="00AA6B6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- </w:t>
            </w:r>
            <w:r w:rsidR="00AA6B6A"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="00AA6B6A" w:rsidRPr="00A463F5">
              <w:rPr>
                <w:sz w:val="18"/>
                <w:szCs w:val="18"/>
              </w:rPr>
              <w:t xml:space="preserve">  МАДОУ №3 «Колобок»;</w:t>
            </w:r>
          </w:p>
          <w:p w:rsidR="00AA6B6A" w:rsidRPr="00A463F5" w:rsidRDefault="00AA6B6A" w:rsidP="00AA6B6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№64 «Колокольчик»;</w:t>
            </w:r>
          </w:p>
          <w:p w:rsidR="009A20A9" w:rsidRPr="00A463F5" w:rsidRDefault="00AA6B6A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№139 «Чебурашка»,  </w:t>
            </w:r>
          </w:p>
        </w:tc>
        <w:tc>
          <w:tcPr>
            <w:tcW w:w="2233" w:type="dxa"/>
            <w:gridSpan w:val="2"/>
          </w:tcPr>
          <w:p w:rsidR="00470C90" w:rsidRPr="00A463F5" w:rsidRDefault="00AA6B6A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воспитатель МБОУ №58 «Золушка»;</w:t>
            </w:r>
          </w:p>
          <w:p w:rsidR="00AA6B6A" w:rsidRPr="00A463F5" w:rsidRDefault="00AA6B6A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воспитатель МАОУ СОШ №63, корпус 2</w:t>
            </w:r>
          </w:p>
        </w:tc>
      </w:tr>
      <w:tr w:rsidR="00AA6B6A" w:rsidTr="00C03EEB">
        <w:tc>
          <w:tcPr>
            <w:tcW w:w="9571" w:type="dxa"/>
            <w:gridSpan w:val="17"/>
          </w:tcPr>
          <w:p w:rsidR="00AA6B6A" w:rsidRPr="00A463F5" w:rsidRDefault="00AA6B6A" w:rsidP="00470C90">
            <w:pPr>
              <w:rPr>
                <w:i/>
              </w:rPr>
            </w:pPr>
            <w:r w:rsidRPr="00A463F5">
              <w:rPr>
                <w:i/>
                <w:color w:val="FF0000"/>
              </w:rPr>
              <w:t>Номинация «Город Улан-Удэ – Все для Победы»</w:t>
            </w:r>
          </w:p>
        </w:tc>
      </w:tr>
      <w:tr w:rsidR="00DE1AA0" w:rsidTr="00C03EEB">
        <w:tc>
          <w:tcPr>
            <w:tcW w:w="9571" w:type="dxa"/>
            <w:gridSpan w:val="17"/>
          </w:tcPr>
          <w:p w:rsidR="00DE1AA0" w:rsidRPr="00A463F5" w:rsidRDefault="00DE1AA0" w:rsidP="00470C90">
            <w:r w:rsidRPr="00A463F5">
              <w:rPr>
                <w:sz w:val="18"/>
                <w:szCs w:val="18"/>
              </w:rPr>
              <w:t>Возраст 5-7 лет, рисунок</w:t>
            </w:r>
          </w:p>
        </w:tc>
      </w:tr>
      <w:tr w:rsidR="00DE1AA0" w:rsidTr="00C03EEB">
        <w:tc>
          <w:tcPr>
            <w:tcW w:w="9571" w:type="dxa"/>
            <w:gridSpan w:val="17"/>
          </w:tcPr>
          <w:p w:rsidR="00DE1AA0" w:rsidRPr="00A463F5" w:rsidRDefault="00DE1AA0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№64 «Колокольчик»;</w:t>
            </w:r>
          </w:p>
          <w:p w:rsidR="00DE1AA0" w:rsidRPr="00A463F5" w:rsidRDefault="00DE1AA0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МБДОУ №27 «</w:t>
            </w:r>
            <w:proofErr w:type="spellStart"/>
            <w:r w:rsidRPr="00A463F5">
              <w:rPr>
                <w:sz w:val="18"/>
                <w:szCs w:val="18"/>
              </w:rPr>
              <w:t>Сэсэг</w:t>
            </w:r>
            <w:proofErr w:type="spellEnd"/>
            <w:r w:rsidRPr="00A463F5">
              <w:rPr>
                <w:sz w:val="18"/>
                <w:szCs w:val="18"/>
              </w:rPr>
              <w:t>»;</w:t>
            </w:r>
          </w:p>
          <w:p w:rsidR="00DE1AA0" w:rsidRPr="00A463F5" w:rsidRDefault="00DE1AA0" w:rsidP="00470C9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№3 «Колобок»;</w:t>
            </w:r>
          </w:p>
          <w:p w:rsidR="00DE1AA0" w:rsidRPr="00A463F5" w:rsidRDefault="00DE1AA0" w:rsidP="00E6034A">
            <w:r w:rsidRPr="00A463F5">
              <w:rPr>
                <w:sz w:val="18"/>
                <w:szCs w:val="18"/>
              </w:rPr>
              <w:t>3 мест</w:t>
            </w:r>
            <w:proofErr w:type="gramStart"/>
            <w:r w:rsidRPr="00A463F5">
              <w:rPr>
                <w:sz w:val="18"/>
                <w:szCs w:val="18"/>
              </w:rPr>
              <w:t>о-</w:t>
            </w:r>
            <w:proofErr w:type="gramEnd"/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МБДОУ №84 «Снегурочка»</w:t>
            </w:r>
          </w:p>
        </w:tc>
      </w:tr>
      <w:tr w:rsidR="00AA6B6A" w:rsidTr="00C03EEB">
        <w:tc>
          <w:tcPr>
            <w:tcW w:w="9571" w:type="dxa"/>
            <w:gridSpan w:val="17"/>
          </w:tcPr>
          <w:p w:rsidR="00AA6B6A" w:rsidRPr="00A463F5" w:rsidRDefault="00AA6B6A" w:rsidP="00470C90">
            <w:pPr>
              <w:rPr>
                <w:i/>
              </w:rPr>
            </w:pPr>
            <w:r w:rsidRPr="00A463F5">
              <w:rPr>
                <w:i/>
                <w:color w:val="FF0000"/>
              </w:rPr>
              <w:t>Номинация «Шел ожесточенный бой»</w:t>
            </w:r>
          </w:p>
        </w:tc>
      </w:tr>
      <w:tr w:rsidR="00DE1AA0" w:rsidTr="00C03EEB">
        <w:tc>
          <w:tcPr>
            <w:tcW w:w="2630" w:type="dxa"/>
            <w:gridSpan w:val="5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Возраст 3-4 года</w:t>
            </w:r>
          </w:p>
        </w:tc>
        <w:tc>
          <w:tcPr>
            <w:tcW w:w="4452" w:type="dxa"/>
            <w:gridSpan w:val="8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Возраст 5-7 лет</w:t>
            </w:r>
          </w:p>
        </w:tc>
        <w:tc>
          <w:tcPr>
            <w:tcW w:w="2489" w:type="dxa"/>
            <w:gridSpan w:val="4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Взрослые</w:t>
            </w:r>
          </w:p>
        </w:tc>
      </w:tr>
      <w:tr w:rsidR="004A2C64" w:rsidTr="00C03EEB">
        <w:tc>
          <w:tcPr>
            <w:tcW w:w="1314" w:type="dxa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Рисунок</w:t>
            </w:r>
          </w:p>
        </w:tc>
        <w:tc>
          <w:tcPr>
            <w:tcW w:w="1316" w:type="dxa"/>
            <w:gridSpan w:val="4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Композиция, аппликация, макет</w:t>
            </w:r>
          </w:p>
        </w:tc>
        <w:tc>
          <w:tcPr>
            <w:tcW w:w="2658" w:type="dxa"/>
            <w:gridSpan w:val="5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Рисунок</w:t>
            </w:r>
          </w:p>
        </w:tc>
        <w:tc>
          <w:tcPr>
            <w:tcW w:w="1794" w:type="dxa"/>
            <w:gridSpan w:val="3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Композиция, аппликация, макет</w:t>
            </w:r>
          </w:p>
        </w:tc>
        <w:tc>
          <w:tcPr>
            <w:tcW w:w="2489" w:type="dxa"/>
            <w:gridSpan w:val="4"/>
          </w:tcPr>
          <w:p w:rsidR="00AE08D9" w:rsidRPr="00A463F5" w:rsidRDefault="00AE08D9" w:rsidP="00AE08D9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4A2C64" w:rsidTr="00C03EEB">
        <w:tc>
          <w:tcPr>
            <w:tcW w:w="1314" w:type="dxa"/>
          </w:tcPr>
          <w:p w:rsidR="00AE08D9" w:rsidRPr="00A463F5" w:rsidRDefault="00AE08D9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-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№104 «Зорька»;</w:t>
            </w:r>
          </w:p>
          <w:p w:rsidR="00AE08D9" w:rsidRPr="00A463F5" w:rsidRDefault="00AE08D9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-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МБОУ №58 «Золушка»</w:t>
            </w:r>
          </w:p>
        </w:tc>
        <w:tc>
          <w:tcPr>
            <w:tcW w:w="1316" w:type="dxa"/>
            <w:gridSpan w:val="4"/>
          </w:tcPr>
          <w:p w:rsidR="00AE08D9" w:rsidRPr="00A463F5" w:rsidRDefault="00AE08D9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МБДОУ №15 «Радуга»</w:t>
            </w:r>
          </w:p>
        </w:tc>
        <w:tc>
          <w:tcPr>
            <w:tcW w:w="2658" w:type="dxa"/>
            <w:gridSpan w:val="5"/>
          </w:tcPr>
          <w:p w:rsidR="00AE08D9" w:rsidRPr="00A463F5" w:rsidRDefault="00AE08D9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МБОУ №58 «Золушка»;</w:t>
            </w:r>
          </w:p>
          <w:p w:rsidR="00AE08D9" w:rsidRPr="00A463F5" w:rsidRDefault="00AE08D9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- </w:t>
            </w:r>
            <w:r w:rsidR="00E6034A">
              <w:rPr>
                <w:sz w:val="18"/>
                <w:szCs w:val="18"/>
              </w:rPr>
              <w:t xml:space="preserve">  </w:t>
            </w:r>
            <w:r w:rsidRPr="00A463F5">
              <w:rPr>
                <w:sz w:val="18"/>
                <w:szCs w:val="18"/>
              </w:rPr>
              <w:t xml:space="preserve"> Детский сад «Рябинка»;</w:t>
            </w:r>
          </w:p>
          <w:p w:rsidR="00AE08D9" w:rsidRPr="00A463F5" w:rsidRDefault="00AE08D9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-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№87 «Улыбка»,</w:t>
            </w:r>
          </w:p>
          <w:p w:rsidR="00AE08D9" w:rsidRPr="00A463F5" w:rsidRDefault="00AE08D9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-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МБОУ №58 «Золушка»; </w:t>
            </w:r>
          </w:p>
          <w:p w:rsidR="00AE08D9" w:rsidRPr="00A463F5" w:rsidRDefault="00AE08D9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МБДОУ №15 «Радуга»</w:t>
            </w:r>
          </w:p>
          <w:p w:rsidR="00AE08D9" w:rsidRPr="00A463F5" w:rsidRDefault="00AE08D9" w:rsidP="00AE08D9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</w:tcPr>
          <w:p w:rsidR="00AE08D9" w:rsidRPr="00A463F5" w:rsidRDefault="00AE08D9" w:rsidP="00AE08D9">
            <w:pPr>
              <w:rPr>
                <w:sz w:val="18"/>
                <w:szCs w:val="18"/>
              </w:rPr>
            </w:pPr>
            <w:r w:rsidRPr="00A463F5">
              <w:rPr>
                <w:sz w:val="20"/>
                <w:szCs w:val="20"/>
              </w:rPr>
              <w:t xml:space="preserve">1 место – </w:t>
            </w:r>
            <w:r w:rsidR="00E6034A">
              <w:rPr>
                <w:sz w:val="20"/>
                <w:szCs w:val="20"/>
              </w:rPr>
              <w:t xml:space="preserve"> </w:t>
            </w:r>
            <w:r w:rsidRPr="00A463F5">
              <w:rPr>
                <w:sz w:val="20"/>
                <w:szCs w:val="20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№15 «Радуга»;</w:t>
            </w:r>
          </w:p>
          <w:p w:rsidR="00AE08D9" w:rsidRPr="00A463F5" w:rsidRDefault="00DE1AA0" w:rsidP="00E6034A">
            <w:pPr>
              <w:rPr>
                <w:sz w:val="20"/>
                <w:szCs w:val="20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№143 «Золотая рыбка»</w:t>
            </w:r>
          </w:p>
        </w:tc>
        <w:tc>
          <w:tcPr>
            <w:tcW w:w="2489" w:type="dxa"/>
            <w:gridSpan w:val="4"/>
          </w:tcPr>
          <w:p w:rsidR="00AE08D9" w:rsidRPr="00A463F5" w:rsidRDefault="00DE1AA0" w:rsidP="00AE08D9">
            <w:pPr>
              <w:rPr>
                <w:sz w:val="20"/>
                <w:szCs w:val="20"/>
              </w:rPr>
            </w:pPr>
            <w:r w:rsidRPr="00A463F5">
              <w:rPr>
                <w:sz w:val="20"/>
                <w:szCs w:val="20"/>
              </w:rPr>
              <w:t xml:space="preserve">1 место – </w:t>
            </w:r>
            <w:r w:rsidR="00E6034A">
              <w:rPr>
                <w:sz w:val="20"/>
                <w:szCs w:val="20"/>
              </w:rPr>
              <w:t xml:space="preserve"> </w:t>
            </w:r>
            <w:r w:rsidRPr="00A463F5">
              <w:rPr>
                <w:sz w:val="20"/>
                <w:szCs w:val="20"/>
              </w:rPr>
              <w:t xml:space="preserve"> воспитатель МАОУ СОШ №63;</w:t>
            </w:r>
          </w:p>
          <w:p w:rsidR="00DE1AA0" w:rsidRPr="00A463F5" w:rsidRDefault="00DE1AA0" w:rsidP="00E6034A">
            <w:pPr>
              <w:rPr>
                <w:sz w:val="20"/>
                <w:szCs w:val="20"/>
              </w:rPr>
            </w:pPr>
            <w:r w:rsidRPr="00A463F5">
              <w:rPr>
                <w:sz w:val="20"/>
                <w:szCs w:val="20"/>
              </w:rPr>
              <w:t xml:space="preserve">1 место – </w:t>
            </w:r>
            <w:r w:rsidR="00E6034A">
              <w:rPr>
                <w:sz w:val="20"/>
                <w:szCs w:val="20"/>
              </w:rPr>
              <w:t xml:space="preserve"> </w:t>
            </w:r>
            <w:r w:rsidRPr="00A463F5">
              <w:rPr>
                <w:sz w:val="20"/>
                <w:szCs w:val="20"/>
              </w:rPr>
              <w:t xml:space="preserve"> воспитатель </w:t>
            </w:r>
            <w:r w:rsidRPr="00A463F5">
              <w:rPr>
                <w:sz w:val="18"/>
                <w:szCs w:val="18"/>
              </w:rPr>
              <w:t xml:space="preserve"> МБДОУ №27 «</w:t>
            </w:r>
            <w:proofErr w:type="spellStart"/>
            <w:r w:rsidRPr="00A463F5">
              <w:rPr>
                <w:sz w:val="18"/>
                <w:szCs w:val="18"/>
              </w:rPr>
              <w:t>Сэсэг</w:t>
            </w:r>
            <w:proofErr w:type="spellEnd"/>
            <w:r w:rsidRPr="00A463F5">
              <w:rPr>
                <w:sz w:val="18"/>
                <w:szCs w:val="18"/>
              </w:rPr>
              <w:t>»;</w:t>
            </w:r>
          </w:p>
        </w:tc>
      </w:tr>
      <w:tr w:rsidR="00DE1AA0" w:rsidTr="00C03EEB">
        <w:tc>
          <w:tcPr>
            <w:tcW w:w="9571" w:type="dxa"/>
            <w:gridSpan w:val="17"/>
          </w:tcPr>
          <w:p w:rsidR="00DE1AA0" w:rsidRPr="00A463F5" w:rsidRDefault="00DE1AA0" w:rsidP="00AE08D9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color w:val="FF0000"/>
                <w:sz w:val="20"/>
                <w:szCs w:val="20"/>
              </w:rPr>
              <w:t>Номинация «Разведчики»</w:t>
            </w:r>
          </w:p>
        </w:tc>
      </w:tr>
      <w:tr w:rsidR="00DE1AA0" w:rsidTr="00C03EEB">
        <w:tc>
          <w:tcPr>
            <w:tcW w:w="9571" w:type="dxa"/>
            <w:gridSpan w:val="17"/>
          </w:tcPr>
          <w:p w:rsidR="00DE1AA0" w:rsidRPr="00A463F5" w:rsidRDefault="00DE1AA0" w:rsidP="00AE08D9">
            <w:pPr>
              <w:rPr>
                <w:sz w:val="20"/>
                <w:szCs w:val="20"/>
              </w:rPr>
            </w:pPr>
            <w:r w:rsidRPr="00A463F5">
              <w:rPr>
                <w:sz w:val="18"/>
                <w:szCs w:val="18"/>
              </w:rPr>
              <w:t>Возраст 5-7 лет, рисунок</w:t>
            </w:r>
          </w:p>
        </w:tc>
      </w:tr>
      <w:tr w:rsidR="00DE1AA0" w:rsidTr="00C03EEB">
        <w:tc>
          <w:tcPr>
            <w:tcW w:w="9571" w:type="dxa"/>
            <w:gridSpan w:val="17"/>
          </w:tcPr>
          <w:p w:rsidR="00DE1AA0" w:rsidRPr="00A463F5" w:rsidRDefault="00DE1AA0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№38 «Малинка»;</w:t>
            </w:r>
          </w:p>
          <w:p w:rsidR="00DE1AA0" w:rsidRPr="00A463F5" w:rsidRDefault="00DE1AA0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 МБДОУ №38 «Малинка»;</w:t>
            </w:r>
          </w:p>
          <w:p w:rsidR="00DE1AA0" w:rsidRPr="00A463F5" w:rsidRDefault="00DE1AA0" w:rsidP="00E6034A">
            <w:pPr>
              <w:rPr>
                <w:sz w:val="20"/>
                <w:szCs w:val="20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 МБДОУ №38 «Малинка»;</w:t>
            </w:r>
          </w:p>
        </w:tc>
      </w:tr>
      <w:tr w:rsidR="00DE1AA0" w:rsidTr="00C03EEB">
        <w:tc>
          <w:tcPr>
            <w:tcW w:w="9571" w:type="dxa"/>
            <w:gridSpan w:val="17"/>
          </w:tcPr>
          <w:p w:rsidR="00DE1AA0" w:rsidRPr="00A463F5" w:rsidRDefault="00DE1AA0" w:rsidP="00AE08D9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color w:val="FF0000"/>
                <w:sz w:val="20"/>
                <w:szCs w:val="20"/>
              </w:rPr>
              <w:t>Номинация «Герои войны»</w:t>
            </w:r>
          </w:p>
        </w:tc>
      </w:tr>
      <w:tr w:rsidR="004A2C64" w:rsidTr="00C03EEB">
        <w:tc>
          <w:tcPr>
            <w:tcW w:w="1951" w:type="dxa"/>
            <w:gridSpan w:val="4"/>
          </w:tcPr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Возраст 3-4 года</w:t>
            </w:r>
          </w:p>
        </w:tc>
        <w:tc>
          <w:tcPr>
            <w:tcW w:w="4394" w:type="dxa"/>
            <w:gridSpan w:val="8"/>
          </w:tcPr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Возраст 5-7 лет</w:t>
            </w:r>
          </w:p>
        </w:tc>
        <w:tc>
          <w:tcPr>
            <w:tcW w:w="3226" w:type="dxa"/>
            <w:gridSpan w:val="5"/>
          </w:tcPr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Взрослые</w:t>
            </w:r>
            <w:r w:rsidR="00CA2D51" w:rsidRPr="00A463F5">
              <w:rPr>
                <w:i/>
                <w:sz w:val="16"/>
                <w:szCs w:val="16"/>
              </w:rPr>
              <w:t xml:space="preserve"> </w:t>
            </w:r>
            <w:r w:rsidRPr="00A463F5">
              <w:rPr>
                <w:i/>
                <w:sz w:val="16"/>
                <w:szCs w:val="16"/>
              </w:rPr>
              <w:t>(рисунок, композиция)</w:t>
            </w:r>
          </w:p>
        </w:tc>
      </w:tr>
      <w:tr w:rsidR="004A2C64" w:rsidTr="00C03EEB">
        <w:tc>
          <w:tcPr>
            <w:tcW w:w="1951" w:type="dxa"/>
            <w:gridSpan w:val="4"/>
          </w:tcPr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Рисунок</w:t>
            </w:r>
          </w:p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108" w:type="dxa"/>
            <w:gridSpan w:val="4"/>
          </w:tcPr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Рисунок</w:t>
            </w:r>
          </w:p>
        </w:tc>
        <w:tc>
          <w:tcPr>
            <w:tcW w:w="2286" w:type="dxa"/>
            <w:gridSpan w:val="4"/>
          </w:tcPr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Композиция, аппликация, макет</w:t>
            </w:r>
          </w:p>
        </w:tc>
        <w:tc>
          <w:tcPr>
            <w:tcW w:w="3226" w:type="dxa"/>
            <w:gridSpan w:val="5"/>
          </w:tcPr>
          <w:p w:rsidR="004A2C64" w:rsidRPr="00A463F5" w:rsidRDefault="004A2C64" w:rsidP="00DE1AA0">
            <w:pPr>
              <w:rPr>
                <w:i/>
                <w:sz w:val="16"/>
                <w:szCs w:val="16"/>
              </w:rPr>
            </w:pPr>
          </w:p>
        </w:tc>
      </w:tr>
      <w:tr w:rsidR="004A2C64" w:rsidTr="00C03EEB">
        <w:tc>
          <w:tcPr>
            <w:tcW w:w="1951" w:type="dxa"/>
            <w:gridSpan w:val="4"/>
          </w:tcPr>
          <w:p w:rsidR="004A2C64" w:rsidRPr="00A463F5" w:rsidRDefault="004A2C64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-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№35 «Алые паруса»;</w:t>
            </w:r>
          </w:p>
          <w:p w:rsidR="004A2C64" w:rsidRPr="00A463F5" w:rsidRDefault="004A2C64" w:rsidP="00DE1AA0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 </w:t>
            </w:r>
            <w:r w:rsidRPr="00A463F5">
              <w:rPr>
                <w:sz w:val="18"/>
                <w:szCs w:val="18"/>
              </w:rPr>
              <w:t xml:space="preserve">  МБДОУ №35 «Алые паруса»;</w:t>
            </w:r>
          </w:p>
          <w:p w:rsidR="004A2C64" w:rsidRPr="00A463F5" w:rsidRDefault="004A2C64" w:rsidP="00AE08D9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  <w:gridSpan w:val="4"/>
          </w:tcPr>
          <w:p w:rsidR="004A2C64" w:rsidRPr="00A463F5" w:rsidRDefault="004A2C64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МБДОУ №38 «Малинка»;</w:t>
            </w:r>
          </w:p>
          <w:p w:rsidR="004A2C64" w:rsidRPr="00A463F5" w:rsidRDefault="004A2C64" w:rsidP="004A2C64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МАДОУ №3 «Колобок»;</w:t>
            </w:r>
          </w:p>
          <w:p w:rsidR="004A2C64" w:rsidRPr="00A463F5" w:rsidRDefault="004A2C64" w:rsidP="004A2C64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№3 «Колобок», </w:t>
            </w:r>
          </w:p>
          <w:p w:rsidR="004A2C64" w:rsidRPr="00A463F5" w:rsidRDefault="004A2C64" w:rsidP="004A2C64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МАДОУ №104 «Зорька», </w:t>
            </w:r>
          </w:p>
          <w:p w:rsidR="004A2C64" w:rsidRPr="00A463F5" w:rsidRDefault="004A2C64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МАДОУ №64 «Колокольчик»</w:t>
            </w:r>
          </w:p>
        </w:tc>
        <w:tc>
          <w:tcPr>
            <w:tcW w:w="2286" w:type="dxa"/>
            <w:gridSpan w:val="4"/>
          </w:tcPr>
          <w:p w:rsidR="004A2C64" w:rsidRPr="00A463F5" w:rsidRDefault="004A2C64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№64 «Колокольчик»;</w:t>
            </w:r>
          </w:p>
          <w:p w:rsidR="004A2C64" w:rsidRPr="00A463F5" w:rsidRDefault="004A2C64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 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№52/2 «</w:t>
            </w:r>
            <w:proofErr w:type="spellStart"/>
            <w:r w:rsidRPr="00A463F5">
              <w:rPr>
                <w:sz w:val="18"/>
                <w:szCs w:val="18"/>
              </w:rPr>
              <w:t>Ая</w:t>
            </w:r>
            <w:proofErr w:type="spellEnd"/>
            <w:r w:rsidRPr="00A463F5">
              <w:rPr>
                <w:sz w:val="18"/>
                <w:szCs w:val="18"/>
              </w:rPr>
              <w:t xml:space="preserve"> Ганга»</w:t>
            </w:r>
          </w:p>
        </w:tc>
        <w:tc>
          <w:tcPr>
            <w:tcW w:w="3226" w:type="dxa"/>
            <w:gridSpan w:val="5"/>
          </w:tcPr>
          <w:p w:rsidR="004A2C64" w:rsidRPr="00A463F5" w:rsidRDefault="004A2C64" w:rsidP="00AE08D9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воспитатель МАОУ СОШ №63;</w:t>
            </w:r>
          </w:p>
          <w:p w:rsidR="004A2C64" w:rsidRPr="00A463F5" w:rsidRDefault="004A2C64" w:rsidP="00E6034A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воспитатели  МАОУ СОШ №38 </w:t>
            </w:r>
            <w:proofErr w:type="spellStart"/>
            <w:r w:rsidRPr="00A463F5">
              <w:rPr>
                <w:sz w:val="18"/>
                <w:szCs w:val="18"/>
              </w:rPr>
              <w:t>дошк</w:t>
            </w:r>
            <w:proofErr w:type="gramStart"/>
            <w:r w:rsidRPr="00A463F5">
              <w:rPr>
                <w:sz w:val="18"/>
                <w:szCs w:val="18"/>
              </w:rPr>
              <w:t>.г</w:t>
            </w:r>
            <w:proofErr w:type="gramEnd"/>
            <w:r w:rsidRPr="00A463F5">
              <w:rPr>
                <w:sz w:val="18"/>
                <w:szCs w:val="18"/>
              </w:rPr>
              <w:t>руппы</w:t>
            </w:r>
            <w:proofErr w:type="spellEnd"/>
          </w:p>
        </w:tc>
      </w:tr>
      <w:tr w:rsidR="004A2C64" w:rsidTr="00C03EEB">
        <w:tc>
          <w:tcPr>
            <w:tcW w:w="9571" w:type="dxa"/>
            <w:gridSpan w:val="17"/>
          </w:tcPr>
          <w:p w:rsidR="004A2C64" w:rsidRPr="00A463F5" w:rsidRDefault="004A2C64" w:rsidP="00AE08D9">
            <w:pPr>
              <w:rPr>
                <w:i/>
                <w:sz w:val="20"/>
                <w:szCs w:val="20"/>
              </w:rPr>
            </w:pPr>
            <w:r w:rsidRPr="00A463F5">
              <w:rPr>
                <w:i/>
                <w:color w:val="FF0000"/>
                <w:sz w:val="20"/>
                <w:szCs w:val="20"/>
              </w:rPr>
              <w:t xml:space="preserve">Номинация </w:t>
            </w:r>
            <w:r w:rsidR="00CA2D51" w:rsidRPr="00A463F5">
              <w:rPr>
                <w:i/>
                <w:color w:val="FF0000"/>
                <w:sz w:val="20"/>
                <w:szCs w:val="20"/>
              </w:rPr>
              <w:t>«Мир и тишина»</w:t>
            </w:r>
          </w:p>
        </w:tc>
      </w:tr>
      <w:tr w:rsidR="00CA2D51" w:rsidTr="00C03EEB">
        <w:tc>
          <w:tcPr>
            <w:tcW w:w="1526" w:type="dxa"/>
            <w:gridSpan w:val="2"/>
          </w:tcPr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i/>
                <w:sz w:val="16"/>
                <w:szCs w:val="16"/>
              </w:rPr>
              <w:t>Возраст 3-4 года</w:t>
            </w:r>
          </w:p>
        </w:tc>
        <w:tc>
          <w:tcPr>
            <w:tcW w:w="5670" w:type="dxa"/>
            <w:gridSpan w:val="12"/>
          </w:tcPr>
          <w:p w:rsidR="00CA2D51" w:rsidRPr="00A463F5" w:rsidRDefault="00CA2D51" w:rsidP="00CA2D51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Возраст 5-7 лет</w:t>
            </w:r>
          </w:p>
          <w:p w:rsidR="00CA2D51" w:rsidRPr="00A463F5" w:rsidRDefault="00CA2D51" w:rsidP="00CA2D51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75" w:type="dxa"/>
            <w:gridSpan w:val="3"/>
          </w:tcPr>
          <w:p w:rsidR="00CA2D51" w:rsidRPr="00A463F5" w:rsidRDefault="00CA2D51" w:rsidP="00CA2D51">
            <w:pPr>
              <w:rPr>
                <w:sz w:val="20"/>
                <w:szCs w:val="20"/>
              </w:rPr>
            </w:pPr>
            <w:r w:rsidRPr="00A463F5">
              <w:rPr>
                <w:sz w:val="20"/>
                <w:szCs w:val="20"/>
              </w:rPr>
              <w:t>Взрослые</w:t>
            </w:r>
          </w:p>
        </w:tc>
      </w:tr>
      <w:tr w:rsidR="00CA2D51" w:rsidTr="00C03EEB">
        <w:tc>
          <w:tcPr>
            <w:tcW w:w="1526" w:type="dxa"/>
            <w:gridSpan w:val="2"/>
          </w:tcPr>
          <w:p w:rsidR="00CA2D51" w:rsidRPr="00A463F5" w:rsidRDefault="00CA2D51" w:rsidP="00CA2D51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Рисунок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i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533" w:type="dxa"/>
            <w:gridSpan w:val="6"/>
          </w:tcPr>
          <w:p w:rsidR="00CA2D51" w:rsidRPr="00A463F5" w:rsidRDefault="00CA2D51" w:rsidP="00CA2D51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lastRenderedPageBreak/>
              <w:t>Рисунок</w:t>
            </w:r>
          </w:p>
        </w:tc>
        <w:tc>
          <w:tcPr>
            <w:tcW w:w="3137" w:type="dxa"/>
            <w:gridSpan w:val="6"/>
          </w:tcPr>
          <w:p w:rsidR="00CA2D51" w:rsidRPr="00A463F5" w:rsidRDefault="00CA2D51" w:rsidP="00CA2D51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Композиция, аппликация, макет</w:t>
            </w:r>
          </w:p>
        </w:tc>
        <w:tc>
          <w:tcPr>
            <w:tcW w:w="2375" w:type="dxa"/>
            <w:gridSpan w:val="3"/>
          </w:tcPr>
          <w:p w:rsidR="00CA2D51" w:rsidRPr="00A463F5" w:rsidRDefault="00CA2D51" w:rsidP="00CA2D51">
            <w:pPr>
              <w:rPr>
                <w:sz w:val="20"/>
                <w:szCs w:val="20"/>
              </w:rPr>
            </w:pPr>
          </w:p>
        </w:tc>
      </w:tr>
      <w:tr w:rsidR="00CA2D51" w:rsidTr="00C03EEB">
        <w:tc>
          <w:tcPr>
            <w:tcW w:w="1526" w:type="dxa"/>
            <w:gridSpan w:val="2"/>
          </w:tcPr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6"/>
                <w:szCs w:val="16"/>
              </w:rPr>
              <w:lastRenderedPageBreak/>
              <w:t xml:space="preserve">1 место – </w:t>
            </w:r>
            <w:r w:rsidR="00E6034A">
              <w:rPr>
                <w:sz w:val="16"/>
                <w:szCs w:val="16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МБОУ №58 «Золушка»;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МАДОУ №104 «Зорька» 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6"/>
          </w:tcPr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6"/>
                <w:szCs w:val="16"/>
              </w:rPr>
              <w:t xml:space="preserve">1 место – </w:t>
            </w:r>
            <w:r w:rsidR="00E6034A">
              <w:rPr>
                <w:sz w:val="16"/>
                <w:szCs w:val="16"/>
              </w:rPr>
              <w:t xml:space="preserve"> </w:t>
            </w:r>
            <w:r w:rsidRPr="00A463F5">
              <w:rPr>
                <w:sz w:val="16"/>
                <w:szCs w:val="16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№35 «Алые паруса»;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6"/>
                <w:szCs w:val="16"/>
              </w:rPr>
              <w:t xml:space="preserve">2 место – </w:t>
            </w:r>
            <w:r w:rsidR="00E6034A">
              <w:rPr>
                <w:sz w:val="16"/>
                <w:szCs w:val="16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№35 «Алые паруса»;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№35 «Алые паруса»;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</w:p>
          <w:p w:rsidR="00CA2D51" w:rsidRPr="00A463F5" w:rsidRDefault="00CA2D51" w:rsidP="00CA2D51">
            <w:pPr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</w:tcPr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6"/>
                <w:szCs w:val="16"/>
              </w:rPr>
              <w:t xml:space="preserve">1 место – </w:t>
            </w:r>
            <w:r w:rsidR="00E6034A">
              <w:rPr>
                <w:sz w:val="16"/>
                <w:szCs w:val="16"/>
              </w:rPr>
              <w:t xml:space="preserve">   </w:t>
            </w:r>
            <w:r w:rsidRPr="00A463F5">
              <w:rPr>
                <w:sz w:val="16"/>
                <w:szCs w:val="16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МАДОУ №3 «Колобок»;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МАДОУ №52/2 «</w:t>
            </w:r>
            <w:proofErr w:type="spellStart"/>
            <w:r w:rsidRPr="00A463F5">
              <w:rPr>
                <w:sz w:val="18"/>
                <w:szCs w:val="18"/>
              </w:rPr>
              <w:t>Ая</w:t>
            </w:r>
            <w:proofErr w:type="spellEnd"/>
            <w:r w:rsidRPr="00A463F5">
              <w:rPr>
                <w:sz w:val="18"/>
                <w:szCs w:val="18"/>
              </w:rPr>
              <w:t xml:space="preserve"> Ганга»;</w:t>
            </w:r>
          </w:p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МБДОУ №143 «Золотая рыбка»;</w:t>
            </w:r>
          </w:p>
          <w:p w:rsidR="00CA2D51" w:rsidRPr="00A463F5" w:rsidRDefault="00CA2D51" w:rsidP="00E6034A">
            <w:pPr>
              <w:rPr>
                <w:sz w:val="16"/>
                <w:szCs w:val="16"/>
              </w:rPr>
            </w:pPr>
            <w:r w:rsidRPr="00A463F5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 МАДОУ №3 «Колобок»;</w:t>
            </w:r>
          </w:p>
        </w:tc>
        <w:tc>
          <w:tcPr>
            <w:tcW w:w="2375" w:type="dxa"/>
            <w:gridSpan w:val="3"/>
          </w:tcPr>
          <w:p w:rsidR="00CA2D51" w:rsidRPr="00A463F5" w:rsidRDefault="00CA2D51" w:rsidP="00CA2D51">
            <w:pPr>
              <w:rPr>
                <w:sz w:val="18"/>
                <w:szCs w:val="18"/>
              </w:rPr>
            </w:pPr>
            <w:r w:rsidRPr="00A463F5">
              <w:rPr>
                <w:sz w:val="18"/>
                <w:szCs w:val="18"/>
              </w:rPr>
              <w:t xml:space="preserve">1 место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Pr="00A463F5">
              <w:rPr>
                <w:sz w:val="18"/>
                <w:szCs w:val="18"/>
              </w:rPr>
              <w:t>воспитатель МАОУ СОШ №63;</w:t>
            </w:r>
          </w:p>
          <w:p w:rsidR="00CA2D51" w:rsidRPr="00A463F5" w:rsidRDefault="00CA2D51" w:rsidP="00E6034A">
            <w:pPr>
              <w:rPr>
                <w:sz w:val="20"/>
                <w:szCs w:val="20"/>
              </w:rPr>
            </w:pPr>
            <w:r w:rsidRPr="00A463F5">
              <w:rPr>
                <w:sz w:val="20"/>
                <w:szCs w:val="20"/>
              </w:rPr>
              <w:t xml:space="preserve">2 место – </w:t>
            </w:r>
            <w:r w:rsidR="00E6034A">
              <w:rPr>
                <w:sz w:val="20"/>
                <w:szCs w:val="20"/>
              </w:rPr>
              <w:t xml:space="preserve"> </w:t>
            </w:r>
            <w:r w:rsidRPr="00A463F5">
              <w:rPr>
                <w:sz w:val="20"/>
                <w:szCs w:val="20"/>
              </w:rPr>
              <w:t xml:space="preserve"> </w:t>
            </w:r>
            <w:r w:rsidR="00E6034A">
              <w:rPr>
                <w:sz w:val="20"/>
                <w:szCs w:val="20"/>
              </w:rPr>
              <w:t xml:space="preserve"> </w:t>
            </w:r>
            <w:r w:rsidRPr="00A463F5">
              <w:rPr>
                <w:sz w:val="20"/>
                <w:szCs w:val="20"/>
              </w:rPr>
              <w:t xml:space="preserve"> воспитатель </w:t>
            </w:r>
            <w:r w:rsidRPr="00A463F5">
              <w:rPr>
                <w:sz w:val="18"/>
                <w:szCs w:val="18"/>
              </w:rPr>
              <w:t xml:space="preserve"> МБДОУ №27 «</w:t>
            </w:r>
            <w:proofErr w:type="spellStart"/>
            <w:r w:rsidRPr="00A463F5">
              <w:rPr>
                <w:sz w:val="18"/>
                <w:szCs w:val="18"/>
              </w:rPr>
              <w:t>Сэсэг</w:t>
            </w:r>
            <w:proofErr w:type="spellEnd"/>
            <w:r w:rsidRPr="00A463F5">
              <w:rPr>
                <w:sz w:val="18"/>
                <w:szCs w:val="18"/>
              </w:rPr>
              <w:t>»;</w:t>
            </w:r>
          </w:p>
        </w:tc>
      </w:tr>
      <w:tr w:rsidR="00DD6800" w:rsidTr="00C03EEB">
        <w:tc>
          <w:tcPr>
            <w:tcW w:w="9571" w:type="dxa"/>
            <w:gridSpan w:val="17"/>
          </w:tcPr>
          <w:p w:rsidR="00DD6800" w:rsidRPr="00A463F5" w:rsidRDefault="00DD6800" w:rsidP="00CA2D51">
            <w:pPr>
              <w:rPr>
                <w:b/>
                <w:i/>
                <w:sz w:val="18"/>
                <w:szCs w:val="18"/>
              </w:rPr>
            </w:pPr>
            <w:r w:rsidRPr="00A463F5">
              <w:rPr>
                <w:b/>
                <w:i/>
                <w:color w:val="FF0000"/>
                <w:sz w:val="18"/>
                <w:szCs w:val="18"/>
              </w:rPr>
              <w:t>Номинация «Парады. Салюты»</w:t>
            </w:r>
          </w:p>
        </w:tc>
      </w:tr>
      <w:tr w:rsidR="00DD6800" w:rsidTr="00C03EEB">
        <w:tc>
          <w:tcPr>
            <w:tcW w:w="3794" w:type="dxa"/>
            <w:gridSpan w:val="7"/>
          </w:tcPr>
          <w:p w:rsidR="00DD6800" w:rsidRPr="00A463F5" w:rsidRDefault="00DD6800" w:rsidP="00DD6800">
            <w:pPr>
              <w:rPr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Возраст 3-4 года</w:t>
            </w:r>
          </w:p>
        </w:tc>
        <w:tc>
          <w:tcPr>
            <w:tcW w:w="4111" w:type="dxa"/>
            <w:gridSpan w:val="9"/>
          </w:tcPr>
          <w:p w:rsidR="00A72017" w:rsidRPr="00A463F5" w:rsidRDefault="00A72017" w:rsidP="00A72017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Возраст 5-7 лет</w:t>
            </w:r>
          </w:p>
          <w:p w:rsidR="00DD6800" w:rsidRPr="00A463F5" w:rsidRDefault="00DD6800" w:rsidP="00DD6800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DD6800" w:rsidRPr="00A463F5" w:rsidRDefault="00C318F2" w:rsidP="00DD6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Взрослые</w:t>
            </w:r>
          </w:p>
        </w:tc>
      </w:tr>
      <w:tr w:rsidR="00A72017" w:rsidTr="00C03EEB">
        <w:tc>
          <w:tcPr>
            <w:tcW w:w="1951" w:type="dxa"/>
            <w:gridSpan w:val="4"/>
          </w:tcPr>
          <w:p w:rsidR="00A72017" w:rsidRPr="00A463F5" w:rsidRDefault="00A72017" w:rsidP="00A72017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Рисунок</w:t>
            </w:r>
          </w:p>
          <w:p w:rsidR="00A72017" w:rsidRPr="00A463F5" w:rsidRDefault="00A72017" w:rsidP="00A72017">
            <w:pPr>
              <w:rPr>
                <w:sz w:val="18"/>
                <w:szCs w:val="18"/>
              </w:rPr>
            </w:pPr>
            <w:r w:rsidRPr="00A463F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A72017" w:rsidRPr="00A463F5" w:rsidRDefault="00A72017" w:rsidP="00A72017">
            <w:pPr>
              <w:rPr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Композиция, аппликация, макет</w:t>
            </w:r>
          </w:p>
        </w:tc>
        <w:tc>
          <w:tcPr>
            <w:tcW w:w="2126" w:type="dxa"/>
            <w:gridSpan w:val="4"/>
          </w:tcPr>
          <w:p w:rsidR="00A72017" w:rsidRPr="00A463F5" w:rsidRDefault="00A72017" w:rsidP="00A72017">
            <w:pPr>
              <w:rPr>
                <w:i/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Рисунок</w:t>
            </w:r>
          </w:p>
          <w:p w:rsidR="00A72017" w:rsidRPr="00A463F5" w:rsidRDefault="00A72017" w:rsidP="00A72017">
            <w:pPr>
              <w:rPr>
                <w:sz w:val="18"/>
                <w:szCs w:val="18"/>
              </w:rPr>
            </w:pPr>
            <w:r w:rsidRPr="00A463F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A72017" w:rsidRPr="00A463F5" w:rsidRDefault="00A72017" w:rsidP="00A72017">
            <w:pPr>
              <w:rPr>
                <w:sz w:val="16"/>
                <w:szCs w:val="16"/>
              </w:rPr>
            </w:pPr>
            <w:r w:rsidRPr="00A463F5">
              <w:rPr>
                <w:i/>
                <w:sz w:val="16"/>
                <w:szCs w:val="16"/>
              </w:rPr>
              <w:t>Композиция, аппликация, макет</w:t>
            </w:r>
          </w:p>
        </w:tc>
        <w:tc>
          <w:tcPr>
            <w:tcW w:w="1666" w:type="dxa"/>
          </w:tcPr>
          <w:p w:rsidR="00A72017" w:rsidRPr="00A463F5" w:rsidRDefault="00A72017" w:rsidP="00A72017">
            <w:pPr>
              <w:rPr>
                <w:sz w:val="18"/>
                <w:szCs w:val="18"/>
              </w:rPr>
            </w:pPr>
          </w:p>
        </w:tc>
      </w:tr>
      <w:tr w:rsidR="00A72017" w:rsidTr="00C03EEB">
        <w:tc>
          <w:tcPr>
            <w:tcW w:w="1951" w:type="dxa"/>
            <w:gridSpan w:val="4"/>
          </w:tcPr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>МБДОУ №57 «Белочка»;</w:t>
            </w: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2 место -  </w:t>
            </w:r>
            <w:r w:rsidR="00E6034A">
              <w:rPr>
                <w:sz w:val="18"/>
                <w:szCs w:val="18"/>
              </w:rPr>
              <w:t xml:space="preserve">  </w:t>
            </w:r>
            <w:r w:rsidRPr="00C318F2">
              <w:rPr>
                <w:sz w:val="18"/>
                <w:szCs w:val="18"/>
              </w:rPr>
              <w:t xml:space="preserve">  МБОУ №58 «Золушка»;</w:t>
            </w: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>МБОУ №58 «Золушка»;</w:t>
            </w:r>
          </w:p>
          <w:p w:rsidR="00A72017" w:rsidRPr="00C318F2" w:rsidRDefault="00A72017" w:rsidP="00E6034A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C318F2">
              <w:rPr>
                <w:sz w:val="18"/>
                <w:szCs w:val="18"/>
              </w:rPr>
              <w:t xml:space="preserve"> 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>МБОУ №58 «Золушка»;</w:t>
            </w:r>
          </w:p>
        </w:tc>
        <w:tc>
          <w:tcPr>
            <w:tcW w:w="1843" w:type="dxa"/>
            <w:gridSpan w:val="3"/>
          </w:tcPr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 МБДОУ №27 «</w:t>
            </w:r>
            <w:proofErr w:type="spellStart"/>
            <w:r w:rsidRPr="00C318F2">
              <w:rPr>
                <w:sz w:val="18"/>
                <w:szCs w:val="18"/>
              </w:rPr>
              <w:t>Сэсэг</w:t>
            </w:r>
            <w:proofErr w:type="spellEnd"/>
            <w:r w:rsidRPr="00C318F2">
              <w:rPr>
                <w:sz w:val="18"/>
                <w:szCs w:val="18"/>
              </w:rPr>
              <w:t>»;</w:t>
            </w: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>МБДОУ №15 «Радуга»;</w:t>
            </w: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МБДОУ №15 «Радуга»;</w:t>
            </w:r>
          </w:p>
          <w:p w:rsidR="00A72017" w:rsidRPr="00C318F2" w:rsidRDefault="00A72017" w:rsidP="00A72017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 </w:t>
            </w:r>
            <w:r w:rsidRPr="00C318F2">
              <w:rPr>
                <w:sz w:val="18"/>
                <w:szCs w:val="18"/>
              </w:rPr>
              <w:t>МБДОУ №15 «Радуга».</w:t>
            </w: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 МБДОУ №35 «Алые паруса»;</w:t>
            </w:r>
          </w:p>
          <w:p w:rsidR="00A72017" w:rsidRPr="00C318F2" w:rsidRDefault="00A72017" w:rsidP="00A72017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>МБДОУ №35 «Алые паруса»;</w:t>
            </w: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>МБДОУ №87 «Улыбка»;</w:t>
            </w:r>
          </w:p>
          <w:p w:rsidR="00A72017" w:rsidRPr="00C318F2" w:rsidRDefault="00A72017" w:rsidP="00A72017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 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 МБДОУ №35 «Алые паруса»;</w:t>
            </w:r>
          </w:p>
          <w:p w:rsidR="00A72017" w:rsidRPr="00C318F2" w:rsidRDefault="00A72017" w:rsidP="00A72017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="00C318F2">
              <w:rPr>
                <w:sz w:val="18"/>
                <w:szCs w:val="18"/>
              </w:rPr>
              <w:t xml:space="preserve"> </w:t>
            </w:r>
            <w:r w:rsidR="00E6034A">
              <w:rPr>
                <w:sz w:val="18"/>
                <w:szCs w:val="18"/>
              </w:rPr>
              <w:t xml:space="preserve"> </w:t>
            </w:r>
            <w:r w:rsidR="00C318F2">
              <w:rPr>
                <w:sz w:val="18"/>
                <w:szCs w:val="18"/>
              </w:rPr>
              <w:t>МАОУ СОШ №63, корп.</w:t>
            </w:r>
            <w:r w:rsidRPr="00C318F2">
              <w:rPr>
                <w:sz w:val="18"/>
                <w:szCs w:val="18"/>
              </w:rPr>
              <w:t>2;</w:t>
            </w:r>
          </w:p>
          <w:p w:rsidR="00A72017" w:rsidRPr="00C318F2" w:rsidRDefault="00A72017" w:rsidP="00A72017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МАОУ СОШ №38, </w:t>
            </w:r>
            <w:proofErr w:type="spellStart"/>
            <w:r w:rsidRPr="00C318F2">
              <w:rPr>
                <w:sz w:val="18"/>
                <w:szCs w:val="18"/>
              </w:rPr>
              <w:t>дошк</w:t>
            </w:r>
            <w:proofErr w:type="gramStart"/>
            <w:r w:rsidRPr="00C318F2">
              <w:rPr>
                <w:sz w:val="18"/>
                <w:szCs w:val="18"/>
              </w:rPr>
              <w:t>.г</w:t>
            </w:r>
            <w:proofErr w:type="gramEnd"/>
            <w:r w:rsidRPr="00C318F2">
              <w:rPr>
                <w:sz w:val="18"/>
                <w:szCs w:val="18"/>
              </w:rPr>
              <w:t>руппы</w:t>
            </w:r>
            <w:proofErr w:type="spellEnd"/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</w:tcPr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1 место -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 МБДОУ №15 «Радуга»;</w:t>
            </w:r>
          </w:p>
          <w:p w:rsidR="00A72017" w:rsidRPr="00C318F2" w:rsidRDefault="00A72017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  </w:t>
            </w:r>
            <w:r w:rsidRPr="00C318F2">
              <w:rPr>
                <w:sz w:val="18"/>
                <w:szCs w:val="18"/>
              </w:rPr>
              <w:t xml:space="preserve">  МБДОУ №15 «Радуга»;</w:t>
            </w:r>
          </w:p>
          <w:p w:rsidR="00A72017" w:rsidRPr="00C318F2" w:rsidRDefault="00A72017" w:rsidP="00A72017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 МБДОУ №143 «Золотая рыбка»;</w:t>
            </w:r>
          </w:p>
          <w:p w:rsidR="00A72017" w:rsidRPr="00C318F2" w:rsidRDefault="00A72017" w:rsidP="00E6034A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</w:t>
            </w:r>
            <w:r w:rsidR="00E6034A">
              <w:rPr>
                <w:sz w:val="18"/>
                <w:szCs w:val="18"/>
              </w:rPr>
              <w:t xml:space="preserve">  </w:t>
            </w:r>
            <w:r w:rsidR="00A463F5" w:rsidRPr="00C318F2">
              <w:rPr>
                <w:sz w:val="18"/>
                <w:szCs w:val="18"/>
              </w:rPr>
              <w:t xml:space="preserve"> МБОУ №58 «Золушка».</w:t>
            </w:r>
          </w:p>
        </w:tc>
        <w:tc>
          <w:tcPr>
            <w:tcW w:w="1666" w:type="dxa"/>
          </w:tcPr>
          <w:p w:rsidR="00A72017" w:rsidRPr="00C318F2" w:rsidRDefault="00C318F2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1 место – </w:t>
            </w:r>
            <w:r w:rsidR="00E6034A">
              <w:rPr>
                <w:sz w:val="18"/>
                <w:szCs w:val="18"/>
              </w:rPr>
              <w:t xml:space="preserve">  </w:t>
            </w:r>
            <w:r w:rsidRPr="00C318F2">
              <w:rPr>
                <w:sz w:val="18"/>
                <w:szCs w:val="18"/>
              </w:rPr>
              <w:t xml:space="preserve">  воспитатель  МБДОУ №27 «</w:t>
            </w:r>
            <w:proofErr w:type="spellStart"/>
            <w:r w:rsidRPr="00C318F2">
              <w:rPr>
                <w:sz w:val="18"/>
                <w:szCs w:val="18"/>
              </w:rPr>
              <w:t>Сэсэг</w:t>
            </w:r>
            <w:proofErr w:type="spellEnd"/>
            <w:r w:rsidRPr="00C318F2">
              <w:rPr>
                <w:sz w:val="18"/>
                <w:szCs w:val="18"/>
              </w:rPr>
              <w:t>»;</w:t>
            </w:r>
          </w:p>
          <w:p w:rsidR="00C318F2" w:rsidRPr="00C318F2" w:rsidRDefault="00C318F2" w:rsidP="00DD6800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2 место –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 xml:space="preserve"> воспитатель  МБДОУ №27 «</w:t>
            </w:r>
            <w:proofErr w:type="spellStart"/>
            <w:r w:rsidRPr="00C318F2">
              <w:rPr>
                <w:sz w:val="18"/>
                <w:szCs w:val="18"/>
              </w:rPr>
              <w:t>Сэсэг</w:t>
            </w:r>
            <w:proofErr w:type="spellEnd"/>
            <w:r w:rsidRPr="00C318F2">
              <w:rPr>
                <w:sz w:val="18"/>
                <w:szCs w:val="18"/>
              </w:rPr>
              <w:t>»;</w:t>
            </w:r>
          </w:p>
          <w:p w:rsidR="00C318F2" w:rsidRPr="00C318F2" w:rsidRDefault="00C318F2" w:rsidP="00E6034A">
            <w:pPr>
              <w:rPr>
                <w:sz w:val="18"/>
                <w:szCs w:val="18"/>
              </w:rPr>
            </w:pPr>
            <w:r w:rsidRPr="00C318F2">
              <w:rPr>
                <w:sz w:val="18"/>
                <w:szCs w:val="18"/>
              </w:rPr>
              <w:t xml:space="preserve">3 место -  </w:t>
            </w:r>
            <w:r w:rsidR="00E6034A">
              <w:rPr>
                <w:sz w:val="18"/>
                <w:szCs w:val="18"/>
              </w:rPr>
              <w:t xml:space="preserve"> </w:t>
            </w:r>
            <w:r w:rsidRPr="00C318F2">
              <w:rPr>
                <w:sz w:val="18"/>
                <w:szCs w:val="18"/>
              </w:rPr>
              <w:t>воспитатель МБОУ №58 «Золушка»;</w:t>
            </w:r>
          </w:p>
        </w:tc>
      </w:tr>
    </w:tbl>
    <w:p w:rsidR="00470C90" w:rsidRPr="00470C90" w:rsidRDefault="00470C90" w:rsidP="00470C90"/>
    <w:sectPr w:rsidR="00470C90" w:rsidRPr="004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21E4"/>
    <w:multiLevelType w:val="hybridMultilevel"/>
    <w:tmpl w:val="3CB6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57"/>
    <w:rsid w:val="002B4C57"/>
    <w:rsid w:val="00454A41"/>
    <w:rsid w:val="00470C90"/>
    <w:rsid w:val="004A2C64"/>
    <w:rsid w:val="009A20A9"/>
    <w:rsid w:val="00A463F5"/>
    <w:rsid w:val="00A72017"/>
    <w:rsid w:val="00AA6B6A"/>
    <w:rsid w:val="00AE08D9"/>
    <w:rsid w:val="00C03EEB"/>
    <w:rsid w:val="00C318F2"/>
    <w:rsid w:val="00CA2D51"/>
    <w:rsid w:val="00DD6800"/>
    <w:rsid w:val="00DE1AA0"/>
    <w:rsid w:val="00E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2021-06-07T14:30:00Z</dcterms:created>
  <dcterms:modified xsi:type="dcterms:W3CDTF">2021-12-15T16:30:00Z</dcterms:modified>
</cp:coreProperties>
</file>