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5836" w14:textId="1756F812" w:rsidR="005470C2" w:rsidRDefault="005470C2"/>
    <w:p w14:paraId="7E7785F4" w14:textId="77777777" w:rsidR="005470C2" w:rsidRDefault="005470C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0"/>
        <w:gridCol w:w="3495"/>
      </w:tblGrid>
      <w:tr w:rsidR="005470C2" w14:paraId="4853BB55" w14:textId="77777777" w:rsidTr="005470C2">
        <w:tc>
          <w:tcPr>
            <w:tcW w:w="6775" w:type="dxa"/>
          </w:tcPr>
          <w:p w14:paraId="7CA5E412" w14:textId="77777777" w:rsidR="005470C2" w:rsidRDefault="005470C2"/>
          <w:p w14:paraId="3533B77F" w14:textId="74787C2A" w:rsidR="005470C2" w:rsidRDefault="005470C2">
            <w:r>
              <w:rPr>
                <w:noProof/>
              </w:rPr>
              <w:drawing>
                <wp:inline distT="0" distB="0" distL="0" distR="0" wp14:anchorId="4D403A8A" wp14:editId="34128D89">
                  <wp:extent cx="2090420" cy="3305175"/>
                  <wp:effectExtent l="0" t="0" r="508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889" cy="3313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21F60" w14:textId="5AE9A9F4" w:rsidR="005470C2" w:rsidRDefault="005470C2"/>
        </w:tc>
        <w:tc>
          <w:tcPr>
            <w:tcW w:w="2570" w:type="dxa"/>
          </w:tcPr>
          <w:p w14:paraId="620A8316" w14:textId="17C2D65B" w:rsidR="005470C2" w:rsidRDefault="005470C2">
            <w:r>
              <w:rPr>
                <w:noProof/>
              </w:rPr>
              <w:drawing>
                <wp:inline distT="0" distB="0" distL="0" distR="0" wp14:anchorId="70696C79" wp14:editId="2318F1D7">
                  <wp:extent cx="2124075" cy="339979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3307" r="17555" b="12468"/>
                          <a:stretch/>
                        </pic:blipFill>
                        <pic:spPr bwMode="auto">
                          <a:xfrm>
                            <a:off x="0" y="0"/>
                            <a:ext cx="2129377" cy="340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0C2" w14:paraId="08EF0FB5" w14:textId="77777777" w:rsidTr="005470C2">
        <w:tc>
          <w:tcPr>
            <w:tcW w:w="9345" w:type="dxa"/>
            <w:gridSpan w:val="2"/>
          </w:tcPr>
          <w:p w14:paraId="228B8A44" w14:textId="77777777" w:rsidR="005470C2" w:rsidRDefault="005470C2"/>
          <w:p w14:paraId="5E4426B0" w14:textId="77777777" w:rsidR="005470C2" w:rsidRDefault="005470C2"/>
          <w:p w14:paraId="778D1047" w14:textId="77777777" w:rsidR="005470C2" w:rsidRDefault="005470C2"/>
          <w:p w14:paraId="79B67052" w14:textId="77777777" w:rsidR="005470C2" w:rsidRDefault="005470C2"/>
          <w:p w14:paraId="66FFF5CB" w14:textId="77777777" w:rsidR="005470C2" w:rsidRDefault="005470C2">
            <w:r>
              <w:rPr>
                <w:noProof/>
              </w:rPr>
              <w:drawing>
                <wp:inline distT="0" distB="0" distL="0" distR="0" wp14:anchorId="29CF24AE" wp14:editId="3C482169">
                  <wp:extent cx="5940425" cy="2619375"/>
                  <wp:effectExtent l="0" t="0" r="317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55E44" w14:textId="77777777" w:rsidR="005470C2" w:rsidRDefault="005470C2"/>
          <w:p w14:paraId="0B7E114D" w14:textId="77777777" w:rsidR="005470C2" w:rsidRDefault="005470C2"/>
          <w:p w14:paraId="7E6A6C18" w14:textId="77777777" w:rsidR="005470C2" w:rsidRDefault="005470C2"/>
          <w:p w14:paraId="53C1CC9A" w14:textId="77777777" w:rsidR="005470C2" w:rsidRDefault="005470C2"/>
          <w:p w14:paraId="6067CB4C" w14:textId="77777777" w:rsidR="005470C2" w:rsidRDefault="005470C2"/>
        </w:tc>
      </w:tr>
    </w:tbl>
    <w:p w14:paraId="2A09E95D" w14:textId="5424ECD2" w:rsidR="005470C2" w:rsidRDefault="005470C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24A47" wp14:editId="578EDBF6">
                <wp:simplePos x="0" y="0"/>
                <wp:positionH relativeFrom="column">
                  <wp:posOffset>4086225</wp:posOffset>
                </wp:positionH>
                <wp:positionV relativeFrom="paragraph">
                  <wp:posOffset>247015</wp:posOffset>
                </wp:positionV>
                <wp:extent cx="914400" cy="914400"/>
                <wp:effectExtent l="0" t="0" r="19050" b="19050"/>
                <wp:wrapNone/>
                <wp:docPr id="11" name="Капл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teardrop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17DF8" id="Капля 11" o:spid="_x0000_s1026" style="position:absolute;margin-left:321.75pt;margin-top:19.45pt;width:1in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" path="m,457200c,204695,204695,,457200,l914400,r,457200c914400,709705,709705,914400,457200,914400,204695,914400,,709705,,457200xe" fillcolor="yellow" strokecolor="#2f528f" strokeweight="1pt">
                <v:stroke joinstyle="miter"/>
                <v:path arrowok="t" o:connecttype="custom" o:connectlocs="0,457200;457200,0;914400,0;914400,457200;457200,914400;0,45720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7661A0" wp14:editId="548D9B62">
                <wp:simplePos x="0" y="0"/>
                <wp:positionH relativeFrom="column">
                  <wp:posOffset>1962150</wp:posOffset>
                </wp:positionH>
                <wp:positionV relativeFrom="paragraph">
                  <wp:posOffset>247015</wp:posOffset>
                </wp:positionV>
                <wp:extent cx="914400" cy="914400"/>
                <wp:effectExtent l="0" t="0" r="19050" b="19050"/>
                <wp:wrapNone/>
                <wp:docPr id="10" name="Капл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teardrop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6D1A8" id="Капля 10" o:spid="_x0000_s1026" style="position:absolute;margin-left:154.5pt;margin-top:19.45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" path="m,457200c,204695,204695,,457200,l914400,r,457200c914400,709705,709705,914400,457200,914400,204695,914400,,709705,,457200xe" fillcolor="#ffc000" strokecolor="#2f528f" strokeweight="1pt">
                <v:stroke joinstyle="miter"/>
                <v:path arrowok="t" o:connecttype="custom" o:connectlocs="0,457200;457200,0;914400,0;914400,457200;457200,914400;0,45720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FFA01" wp14:editId="49080AA8">
                <wp:simplePos x="0" y="0"/>
                <wp:positionH relativeFrom="column">
                  <wp:posOffset>367665</wp:posOffset>
                </wp:positionH>
                <wp:positionV relativeFrom="paragraph">
                  <wp:posOffset>184785</wp:posOffset>
                </wp:positionV>
                <wp:extent cx="914400" cy="914400"/>
                <wp:effectExtent l="0" t="0" r="19050" b="19050"/>
                <wp:wrapNone/>
                <wp:docPr id="3" name="Капл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teardrop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A7402" id="Капля 3" o:spid="_x0000_s1026" style="position:absolute;margin-left:28.95pt;margin-top:14.5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" path="m,457200c,204695,204695,,457200,l914400,r,457200c914400,709705,709705,914400,457200,914400,204695,914400,,709705,,457200xe" fillcolor="#ffc000" strokecolor="#ffc000" strokeweight="1pt">
                <v:stroke joinstyle="miter"/>
                <v:path arrowok="t" o:connecttype="custom" o:connectlocs="0,457200;457200,0;914400,0;914400,457200;457200,914400;0,457200" o:connectangles="0,0,0,0,0,0"/>
              </v:shape>
            </w:pict>
          </mc:Fallback>
        </mc:AlternateContent>
      </w:r>
    </w:p>
    <w:p w14:paraId="451441CF" w14:textId="573CD785" w:rsidR="005470C2" w:rsidRDefault="005470C2"/>
    <w:p w14:paraId="704833A3" w14:textId="461A16DC" w:rsidR="005470C2" w:rsidRDefault="005470C2"/>
    <w:sectPr w:rsidR="0054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F1"/>
    <w:rsid w:val="005470C2"/>
    <w:rsid w:val="005E3FE7"/>
    <w:rsid w:val="0070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B865"/>
  <w15:chartTrackingRefBased/>
  <w15:docId w15:val="{C77FBFE2-50CD-4A24-9FD7-F1160BCE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2024-07-12T10:16:00Z</dcterms:created>
  <dcterms:modified xsi:type="dcterms:W3CDTF">2024-07-12T10:24:00Z</dcterms:modified>
</cp:coreProperties>
</file>